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261F4B">
              <w:rPr>
                <w:sz w:val="20"/>
                <w:szCs w:val="20"/>
              </w:rPr>
              <w:t>ию</w:t>
            </w:r>
            <w:r w:rsidR="00C8542E">
              <w:rPr>
                <w:sz w:val="20"/>
                <w:szCs w:val="20"/>
              </w:rPr>
              <w:t>л</w:t>
            </w:r>
            <w:r w:rsidR="00261F4B">
              <w:rPr>
                <w:sz w:val="20"/>
                <w:szCs w:val="20"/>
              </w:rPr>
              <w:t>ь</w:t>
            </w:r>
            <w:r w:rsidR="005B68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340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F8B2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81"/>
        <w:gridCol w:w="2681"/>
        <w:gridCol w:w="1417"/>
        <w:gridCol w:w="1901"/>
        <w:gridCol w:w="1361"/>
        <w:gridCol w:w="1274"/>
        <w:gridCol w:w="1396"/>
        <w:gridCol w:w="1561"/>
      </w:tblGrid>
      <w:tr w:rsidR="000C14B2" w:rsidTr="00477D31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477D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C8542E" w:rsidP="00C4282A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Ленинградская область, Ломоносовский район, пос. Лебяжье (Борки), ул. Ломакина, 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C4282A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8542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854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.0</w:t>
            </w:r>
            <w:r w:rsidR="00C854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C8542E" w:rsidP="00C4282A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Ленинградская область, Ломоносовский муниципальный район, 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поселение, пос. Лебяжье, ул. Красногорская, д. 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C4282A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</w:t>
            </w:r>
            <w:r w:rsidR="00C854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4282A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C8542E">
              <w:rPr>
                <w:sz w:val="20"/>
                <w:szCs w:val="20"/>
              </w:rPr>
              <w:t>3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 w:rsidR="00C8542E">
              <w:rPr>
                <w:sz w:val="20"/>
                <w:szCs w:val="20"/>
              </w:rPr>
              <w:t>7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C8542E" w:rsidP="00C4282A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Ленинградская область, Ломоносовский муниципальный район, 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поселение, пос. Лебяжье, ул. Дальняя, д. 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</w:t>
            </w:r>
            <w:r w:rsidR="00C854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8542E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B81FD2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81FD2">
              <w:rPr>
                <w:sz w:val="20"/>
                <w:szCs w:val="20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C8542E" w:rsidP="00C4282A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 w:rsidRPr="00C8542E">
              <w:rPr>
                <w:sz w:val="20"/>
                <w:szCs w:val="20"/>
              </w:rPr>
              <w:t>г.п</w:t>
            </w:r>
            <w:proofErr w:type="spellEnd"/>
            <w:r w:rsidRPr="00C8542E">
              <w:rPr>
                <w:sz w:val="20"/>
                <w:szCs w:val="20"/>
              </w:rPr>
              <w:t xml:space="preserve">. 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>, п. Лебяжье, ул. Восточная, д. 10а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</w:t>
            </w:r>
            <w:r w:rsidR="00C854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8542E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B81FD2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C8542E" w:rsidP="00C4282A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 w:rsidRPr="00C8542E">
              <w:rPr>
                <w:sz w:val="20"/>
                <w:szCs w:val="20"/>
              </w:rPr>
              <w:lastRenderedPageBreak/>
              <w:t>Шепелевская</w:t>
            </w:r>
            <w:proofErr w:type="spellEnd"/>
            <w:r w:rsidRPr="00C8542E">
              <w:rPr>
                <w:sz w:val="20"/>
                <w:szCs w:val="20"/>
              </w:rPr>
              <w:t xml:space="preserve"> волость, д. Черная </w:t>
            </w:r>
            <w:proofErr w:type="spellStart"/>
            <w:r w:rsidRPr="00C8542E">
              <w:rPr>
                <w:sz w:val="20"/>
                <w:szCs w:val="20"/>
              </w:rPr>
              <w:t>Лахта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C8542E" w:rsidRDefault="00C8542E" w:rsidP="00C8542E">
            <w:pPr>
              <w:pStyle w:val="1"/>
              <w:rPr>
                <w:sz w:val="20"/>
              </w:rPr>
            </w:pPr>
            <w:r w:rsidRPr="00C8542E">
              <w:rPr>
                <w:sz w:val="20"/>
              </w:rPr>
              <w:lastRenderedPageBreak/>
              <w:t xml:space="preserve">41630162141 </w:t>
            </w:r>
          </w:p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</w:t>
            </w:r>
            <w:r w:rsidR="00C854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8542E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8542E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поселение», пос. Лебяжье, участок 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C8542E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8542E" w:rsidRPr="00C8542E" w:rsidRDefault="00C8542E" w:rsidP="00C8542E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Ленинградская область,</w:t>
            </w:r>
          </w:p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Ломоносовский муниципальный район, 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поселение, пос. Лебяжье, пер. Художников, уч. 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C8542E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8542E" w:rsidRPr="00C8542E" w:rsidRDefault="00C8542E" w:rsidP="00C8542E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Ленинградская область,</w:t>
            </w:r>
          </w:p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Ломоносовский район, МО «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поселение», д. Коваши, ул. Заречная, уч. 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81"/>
            </w:tblGrid>
            <w:tr w:rsidR="00C8542E" w:rsidRPr="00C8542E" w:rsidTr="00C85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542E" w:rsidRPr="00C8542E" w:rsidRDefault="00C8542E" w:rsidP="00C8542E">
                  <w:pPr>
                    <w:rPr>
                      <w:sz w:val="19"/>
                      <w:szCs w:val="19"/>
                    </w:rPr>
                  </w:pPr>
                  <w:r w:rsidRPr="00C8542E">
                    <w:rPr>
                      <w:sz w:val="19"/>
                      <w:szCs w:val="19"/>
                    </w:rPr>
                    <w:t>41630162116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42E" w:rsidRPr="00C8542E" w:rsidRDefault="00C8542E" w:rsidP="00C8542E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C8542E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8542E" w:rsidRPr="00C8542E" w:rsidRDefault="00C8542E" w:rsidP="00C8542E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Ленинградская область,</w:t>
            </w:r>
          </w:p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Ломоносовский район, 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поселение, пос. Лебяжье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C8542E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8542E" w:rsidRPr="00C8542E" w:rsidRDefault="00C8542E" w:rsidP="00C8542E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Ленинградская область,</w:t>
            </w:r>
          </w:p>
          <w:p w:rsidR="00C8542E" w:rsidRPr="00C4282A" w:rsidRDefault="00C8542E" w:rsidP="00C8542E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Ломоносовский район, МО «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поселение», пос. Лебяжье, ул. Кооперативная, дом 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84527E" w:rsidRDefault="00C8542E" w:rsidP="00C8542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Pr="00956F68" w:rsidRDefault="00C8542E" w:rsidP="00C8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E" w:rsidRDefault="00C8542E" w:rsidP="00C8542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B81FD2" w:rsidRDefault="00B81FD2" w:rsidP="00C8542E">
      <w:pPr>
        <w:pStyle w:val="1"/>
        <w:spacing w:line="200" w:lineRule="exact"/>
        <w:jc w:val="lef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местной администрации МО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      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8542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» </w:t>
            </w:r>
            <w:r w:rsidR="00B81FD2">
              <w:rPr>
                <w:sz w:val="20"/>
                <w:szCs w:val="20"/>
              </w:rPr>
              <w:t>ию</w:t>
            </w:r>
            <w:r w:rsidR="00C8542E">
              <w:rPr>
                <w:sz w:val="20"/>
                <w:szCs w:val="20"/>
              </w:rPr>
              <w:t>л</w:t>
            </w:r>
            <w:bookmarkStart w:id="0" w:name="_GoBack"/>
            <w:bookmarkEnd w:id="0"/>
            <w:r w:rsidR="00B81FD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2018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261F4B"/>
    <w:rsid w:val="0034104C"/>
    <w:rsid w:val="00432487"/>
    <w:rsid w:val="00477D31"/>
    <w:rsid w:val="00597A8C"/>
    <w:rsid w:val="005B35B0"/>
    <w:rsid w:val="005B688A"/>
    <w:rsid w:val="00617A3D"/>
    <w:rsid w:val="00686184"/>
    <w:rsid w:val="00736AF4"/>
    <w:rsid w:val="007D1989"/>
    <w:rsid w:val="00810A62"/>
    <w:rsid w:val="00815DC2"/>
    <w:rsid w:val="0084527E"/>
    <w:rsid w:val="00956F68"/>
    <w:rsid w:val="00AD6F47"/>
    <w:rsid w:val="00B74B22"/>
    <w:rsid w:val="00B81FD2"/>
    <w:rsid w:val="00C4282A"/>
    <w:rsid w:val="00C64635"/>
    <w:rsid w:val="00C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A60A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2018-07-31T06:46:00Z</dcterms:created>
  <dcterms:modified xsi:type="dcterms:W3CDTF">2018-07-31T06:58:00Z</dcterms:modified>
</cp:coreProperties>
</file>